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03-06/2020/4044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с. Учкекен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53597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с. Учкекен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03-06/2020/4044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597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2020-09-10T14:22:00Z</dcterms:modified>
</cp:coreProperties>
</file>